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F" w:rsidRDefault="0070042C" w:rsidP="00D719AF">
      <w:pPr>
        <w:snapToGrid w:val="0"/>
        <w:spacing w:line="600" w:lineRule="exact"/>
        <w:jc w:val="center"/>
        <w:rPr>
          <w:rFonts w:ascii="宋体" w:hAnsi="宋体"/>
          <w:b/>
          <w:spacing w:val="80"/>
          <w:sz w:val="44"/>
          <w:szCs w:val="44"/>
        </w:rPr>
      </w:pPr>
      <w:r>
        <w:rPr>
          <w:rFonts w:ascii="宋体" w:hAnsi="宋体" w:hint="eastAsia"/>
          <w:b/>
          <w:spacing w:val="80"/>
          <w:sz w:val="44"/>
          <w:szCs w:val="44"/>
        </w:rPr>
        <w:t>报名简历表</w:t>
      </w:r>
    </w:p>
    <w:p w:rsidR="00D719AF" w:rsidRPr="001D0438" w:rsidRDefault="00D719AF" w:rsidP="00D719AF">
      <w:pPr>
        <w:snapToGrid w:val="0"/>
        <w:jc w:val="left"/>
        <w:rPr>
          <w:rFonts w:ascii="仿宋_GB2312" w:eastAsia="仿宋_GB2312"/>
          <w:sz w:val="24"/>
          <w:szCs w:val="24"/>
        </w:rPr>
      </w:pPr>
      <w:r>
        <w:rPr>
          <w:rFonts w:ascii="方正小标宋_GBK" w:eastAsia="方正小标宋_GBK" w:hint="eastAsia"/>
          <w:spacing w:val="80"/>
          <w:sz w:val="24"/>
          <w:szCs w:val="24"/>
        </w:rPr>
        <w:t>应聘岗位：</w:t>
      </w:r>
      <w:r w:rsidRPr="001D0438">
        <w:rPr>
          <w:rFonts w:ascii="仿宋_GB2312" w:eastAsia="仿宋_GB2312"/>
          <w:sz w:val="24"/>
          <w:szCs w:val="24"/>
        </w:rPr>
        <w:t xml:space="preserve"> </w:t>
      </w:r>
      <w:r w:rsidR="00F04237">
        <w:rPr>
          <w:rFonts w:ascii="仿宋_GB2312" w:eastAsia="仿宋_GB2312" w:hint="eastAsia"/>
          <w:sz w:val="24"/>
          <w:szCs w:val="24"/>
        </w:rPr>
        <w:t xml:space="preserve">                            联系电话：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1304"/>
        <w:gridCol w:w="74"/>
        <w:gridCol w:w="490"/>
        <w:gridCol w:w="164"/>
        <w:gridCol w:w="122"/>
        <w:gridCol w:w="379"/>
        <w:gridCol w:w="188"/>
        <w:gridCol w:w="968"/>
        <w:gridCol w:w="166"/>
        <w:gridCol w:w="209"/>
        <w:gridCol w:w="1067"/>
        <w:gridCol w:w="284"/>
        <w:gridCol w:w="911"/>
        <w:gridCol w:w="1803"/>
      </w:tblGrid>
      <w:tr w:rsidR="00D719AF" w:rsidTr="002653DD">
        <w:trPr>
          <w:trHeight w:hRule="exact" w:val="601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72A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  <w:p w:rsidR="00D719AF" w:rsidRDefault="00AD272A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（岁）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</w:tr>
      <w:tr w:rsidR="00D719AF" w:rsidTr="002653DD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民   </w:t>
            </w:r>
            <w:r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F04237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D719AF" w:rsidTr="002653DD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780201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9B294E" w:rsidTr="009B294E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含教学职称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导师资质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Pr="008F7AF8" w:rsidRDefault="009B294E" w:rsidP="009B29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9B294E">
              <w:rPr>
                <w:rFonts w:ascii="宋体" w:hAnsi="宋体" w:hint="eastAsia"/>
                <w:b/>
                <w:sz w:val="24"/>
                <w:szCs w:val="24"/>
              </w:rPr>
              <w:t>熟悉专业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Pr="008F7AF8" w:rsidRDefault="009B294E" w:rsidP="009F301C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94E" w:rsidRDefault="009B294E" w:rsidP="009F301C"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 w:rsidR="00D719AF" w:rsidTr="002653DD">
        <w:trPr>
          <w:trHeight w:hRule="exact" w:val="601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 历</w:t>
            </w:r>
          </w:p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70042C" w:rsidP="009F301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如：研究生硕士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B294E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  <w:r w:rsidR="009B294E">
              <w:rPr>
                <w:rFonts w:ascii="宋体" w:hAnsi="宋体" w:hint="eastAsia"/>
                <w:b/>
                <w:sz w:val="24"/>
                <w:szCs w:val="24"/>
              </w:rPr>
              <w:t>及专业</w:t>
            </w:r>
          </w:p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719AF" w:rsidRDefault="00D719AF" w:rsidP="009F301C">
            <w:pPr>
              <w:snapToGrid w:val="0"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 w:rsidR="00D719AF" w:rsidTr="002653DD">
        <w:trPr>
          <w:trHeight w:hRule="exact" w:val="601"/>
          <w:jc w:val="center"/>
        </w:trPr>
        <w:tc>
          <w:tcPr>
            <w:tcW w:w="11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70042C" w:rsidP="009F301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如：博士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B294E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  <w:r w:rsidR="009B294E">
              <w:rPr>
                <w:rFonts w:ascii="宋体" w:hAnsi="宋体" w:hint="eastAsia"/>
                <w:b/>
                <w:sz w:val="24"/>
                <w:szCs w:val="24"/>
              </w:rPr>
              <w:t>及专业</w:t>
            </w:r>
          </w:p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719AF" w:rsidRPr="009B294E" w:rsidRDefault="00D719AF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042C" w:rsidTr="00157B91">
        <w:trPr>
          <w:trHeight w:val="536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042C" w:rsidRDefault="0070042C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发表论文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核心期刊论文</w:t>
            </w:r>
          </w:p>
        </w:tc>
        <w:tc>
          <w:tcPr>
            <w:tcW w:w="2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篇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042C" w:rsidRPr="0070042C" w:rsidRDefault="0070042C" w:rsidP="009F301C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科研情况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如:国家级课题X 项、专利等</w:t>
            </w:r>
          </w:p>
        </w:tc>
      </w:tr>
      <w:tr w:rsidR="0070042C" w:rsidTr="000651C9">
        <w:trPr>
          <w:trHeight w:hRule="exact" w:val="536"/>
          <w:jc w:val="center"/>
        </w:trPr>
        <w:tc>
          <w:tcPr>
            <w:tcW w:w="11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C" w:rsidRDefault="0070042C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SCI</w:t>
            </w:r>
          </w:p>
        </w:tc>
        <w:tc>
          <w:tcPr>
            <w:tcW w:w="2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70042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篇</w:t>
            </w: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042C" w:rsidTr="0070042C">
        <w:trPr>
          <w:trHeight w:hRule="exact" w:val="1059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C" w:rsidRDefault="0070042C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4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70042C">
              <w:rPr>
                <w:rFonts w:ascii="宋体" w:hAnsi="宋体" w:hint="eastAsia"/>
                <w:b/>
                <w:sz w:val="24"/>
                <w:szCs w:val="24"/>
              </w:rPr>
              <w:t>现职时间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习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xxxx.00-xxxx.00</w:t>
            </w:r>
          </w:p>
        </w:tc>
        <w:tc>
          <w:tcPr>
            <w:tcW w:w="6261" w:type="dxa"/>
            <w:gridSpan w:val="11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18"/>
              </w:rPr>
              <w:t>高中写起（模板）时间自己修改，时间连续，不中断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18"/>
              </w:rPr>
              <w:t>全日制学历 按照时间排序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18"/>
              </w:rPr>
              <w:t>参加工作时间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……岗位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color w:val="000000"/>
                <w:sz w:val="20"/>
                <w:szCs w:val="18"/>
              </w:rPr>
            </w:pPr>
            <w:r w:rsidRPr="00AD272A">
              <w:rPr>
                <w:rFonts w:hint="eastAsia"/>
                <w:b/>
                <w:color w:val="FF0000"/>
                <w:szCs w:val="21"/>
              </w:rPr>
              <w:t>在职学历包含工作经历中</w:t>
            </w:r>
            <w:r>
              <w:rPr>
                <w:rFonts w:hint="eastAsia"/>
                <w:color w:val="000000"/>
                <w:sz w:val="20"/>
                <w:szCs w:val="18"/>
              </w:rPr>
              <w:t>。</w:t>
            </w:r>
          </w:p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D719AF">
        <w:trPr>
          <w:trHeight w:hRule="exact" w:val="389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2653DD">
        <w:trPr>
          <w:trHeight w:hRule="exact" w:val="544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重要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社会</w:t>
            </w:r>
          </w:p>
          <w:p w:rsidR="00D719AF" w:rsidRPr="00C51BD1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D719AF" w:rsidTr="002653DD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19AF" w:rsidTr="002653DD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19AF" w:rsidTr="002653DD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19AF" w:rsidTr="002653DD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19AF" w:rsidTr="009F301C">
        <w:trPr>
          <w:trHeight w:val="8619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绩</w:t>
            </w:r>
          </w:p>
        </w:tc>
        <w:tc>
          <w:tcPr>
            <w:tcW w:w="812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9AF" w:rsidRPr="00600D7A" w:rsidRDefault="009B294E" w:rsidP="009B294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含主要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社会任职</w:t>
            </w:r>
          </w:p>
        </w:tc>
      </w:tr>
      <w:tr w:rsidR="00D719AF" w:rsidTr="009F301C">
        <w:trPr>
          <w:trHeight w:val="2550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奖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2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Pr="00DB0A1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4247F" w:rsidRDefault="0064247F"/>
    <w:p w:rsidR="00C05854" w:rsidRDefault="00C05854"/>
    <w:p w:rsidR="00C05854" w:rsidRDefault="00C05854" w:rsidP="00C05854"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填写说明</w:t>
      </w:r>
    </w:p>
    <w:p w:rsidR="00C05854" w:rsidRDefault="00C05854" w:rsidP="00C05854">
      <w:pPr>
        <w:snapToGrid w:val="0"/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int="eastAsia"/>
          <w:sz w:val="32"/>
          <w:szCs w:val="32"/>
        </w:rPr>
        <w:t>样表模板</w:t>
      </w:r>
      <w:proofErr w:type="gramEnd"/>
      <w:r>
        <w:rPr>
          <w:rFonts w:ascii="仿宋_GB2312" w:eastAsia="仿宋_GB2312" w:hint="eastAsia"/>
          <w:sz w:val="32"/>
          <w:szCs w:val="32"/>
        </w:rPr>
        <w:t>不可修改；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2.民族，写全称，如“汉族”；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3.入党时间、职称、在职教育等，若无，则空白，不写“无”；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4.熟悉专业，简要填写专业特长；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5.学历一般填写“大专”、“大学”、“研究生”，学位一般填写“学士”、“硕士”、“博士”，学历学位断行；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6.工作学习简历，从初始高等教育填起，保持时间连续，最后一条不写“至今”；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7.家庭成员填写具体称谓，按“配偶—子女—父母”顺序填写；出生年月具体到月；工作单位及职务写到一起。</w:t>
      </w:r>
    </w:p>
    <w:p w:rsidR="00C05854" w:rsidRDefault="00C05854" w:rsidP="00C0585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8.重要社会关系填写在集团及下属单位工作的三代以内旁系血亲关系、近姻亲关系亲属。</w:t>
      </w:r>
    </w:p>
    <w:p w:rsidR="00C05854" w:rsidRPr="00C05854" w:rsidRDefault="00C05854"/>
    <w:sectPr w:rsidR="00C05854" w:rsidRPr="00C05854" w:rsidSect="00355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26" w:rsidRDefault="00566326" w:rsidP="00D719AF">
      <w:r>
        <w:separator/>
      </w:r>
    </w:p>
  </w:endnote>
  <w:endnote w:type="continuationSeparator" w:id="0">
    <w:p w:rsidR="00566326" w:rsidRDefault="00566326" w:rsidP="00D7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26" w:rsidRDefault="00566326" w:rsidP="00D719AF">
      <w:r>
        <w:separator/>
      </w:r>
    </w:p>
  </w:footnote>
  <w:footnote w:type="continuationSeparator" w:id="0">
    <w:p w:rsidR="00566326" w:rsidRDefault="00566326" w:rsidP="00D71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9AF"/>
    <w:rsid w:val="002653DD"/>
    <w:rsid w:val="00355240"/>
    <w:rsid w:val="003A598A"/>
    <w:rsid w:val="003D5A3F"/>
    <w:rsid w:val="00566326"/>
    <w:rsid w:val="0064247F"/>
    <w:rsid w:val="0070042C"/>
    <w:rsid w:val="00780201"/>
    <w:rsid w:val="009B294E"/>
    <w:rsid w:val="009C4AFF"/>
    <w:rsid w:val="00A014A0"/>
    <w:rsid w:val="00AD272A"/>
    <w:rsid w:val="00C05854"/>
    <w:rsid w:val="00C94490"/>
    <w:rsid w:val="00D5267F"/>
    <w:rsid w:val="00D719AF"/>
    <w:rsid w:val="00EE45CF"/>
    <w:rsid w:val="00F0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12</cp:revision>
  <dcterms:created xsi:type="dcterms:W3CDTF">2019-09-02T06:19:00Z</dcterms:created>
  <dcterms:modified xsi:type="dcterms:W3CDTF">2021-03-02T02:45:00Z</dcterms:modified>
</cp:coreProperties>
</file>